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C" w:rsidRDefault="007F5F8C" w:rsidP="007F5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C6184" w:rsidRPr="00CC765B" w:rsidRDefault="004C6184" w:rsidP="004C61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>Приложение N 1</w:t>
      </w:r>
    </w:p>
    <w:p w:rsidR="004C6184" w:rsidRPr="00CC765B" w:rsidRDefault="004C6184" w:rsidP="004C6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конкурсной документации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C6184" w:rsidRPr="00CC765B" w:rsidRDefault="004C6184" w:rsidP="004C618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6184" w:rsidRDefault="004C6184" w:rsidP="004C61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 Ю.Д.Матросов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6184" w:rsidRDefault="004C6184" w:rsidP="004C6184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4C6184" w:rsidRPr="006E7923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4C6184" w:rsidRDefault="004C6184" w:rsidP="004C618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_____________20__</w:t>
      </w: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F5F8C" w:rsidRDefault="007F5F8C" w:rsidP="007F5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7F5F8C" w:rsidRPr="00CC765B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АКТ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 xml:space="preserve">помещений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многоквартирном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доме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>являющегося объектом конкурса</w:t>
      </w:r>
    </w:p>
    <w:p w:rsidR="007F5F8C" w:rsidRDefault="007F5F8C" w:rsidP="007F5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F5F8C" w:rsidRDefault="007F5F8C" w:rsidP="007F5F8C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DB0352">
        <w:rPr>
          <w:rFonts w:ascii="Times New Roman" w:hAnsi="Times New Roman" w:cs="Times New Roman"/>
          <w:i/>
          <w:sz w:val="22"/>
          <w:szCs w:val="22"/>
        </w:rPr>
        <w:t>Лот № 1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50"/>
        <w:gridCol w:w="1200"/>
        <w:gridCol w:w="1641"/>
        <w:gridCol w:w="567"/>
        <w:gridCol w:w="567"/>
        <w:gridCol w:w="567"/>
        <w:gridCol w:w="709"/>
        <w:gridCol w:w="992"/>
        <w:gridCol w:w="709"/>
        <w:gridCol w:w="567"/>
        <w:gridCol w:w="850"/>
        <w:gridCol w:w="851"/>
        <w:gridCol w:w="850"/>
        <w:gridCol w:w="747"/>
        <w:gridCol w:w="992"/>
        <w:gridCol w:w="851"/>
      </w:tblGrid>
      <w:tr w:rsidR="004C6184" w:rsidRPr="00D21894" w:rsidTr="008E0E02">
        <w:trPr>
          <w:cantSplit/>
          <w:trHeight w:val="1134"/>
        </w:trPr>
        <w:tc>
          <w:tcPr>
            <w:tcW w:w="533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18"/>
            <w:bookmarkEnd w:id="0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1200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641" w:type="dxa"/>
            <w:vMerge w:val="restart"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Материал стен МКД (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9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992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Холодное </w:t>
            </w:r>
          </w:p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747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992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Площадь мест общего пользования</w:t>
            </w:r>
          </w:p>
        </w:tc>
      </w:tr>
      <w:tr w:rsidR="004C6184" w:rsidRPr="00D21894" w:rsidTr="008E0E02">
        <w:trPr>
          <w:cantSplit/>
          <w:trHeight w:val="1455"/>
        </w:trPr>
        <w:tc>
          <w:tcPr>
            <w:tcW w:w="533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6184" w:rsidRPr="00D21894" w:rsidRDefault="004C6184" w:rsidP="008E0E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4C6184" w:rsidRPr="00D21894" w:rsidRDefault="004C6184" w:rsidP="008E0E02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6184" w:rsidRPr="00D21894" w:rsidTr="008E0E02">
        <w:trPr>
          <w:trHeight w:val="326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Базарный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1956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деревянные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tabs>
                <w:tab w:val="center" w:pos="1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ab/>
              <w:t>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Горького, д. 33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Горького, д. 35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644,0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Западный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988,7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11а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11б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732,4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19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396,9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879,4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28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1071,4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84,6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348,4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100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Коммунистическая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106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13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300,7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58б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120,5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Ленина, д. 93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1138,2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180,7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829,9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922,5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744,2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2а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453,3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пер.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603,9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Пушкина, д. 16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Пушкина, д. 20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954,4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Садовая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32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378,8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с. Мельниково, ул. Свердлова, д. 2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Сибирская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15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386,3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Томская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1г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7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деревянные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4C6184" w:rsidRPr="00D21894" w:rsidTr="008E0E02">
        <w:trPr>
          <w:trHeight w:val="403"/>
        </w:trPr>
        <w:tc>
          <w:tcPr>
            <w:tcW w:w="533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650" w:type="dxa"/>
          </w:tcPr>
          <w:p w:rsidR="004C6184" w:rsidRPr="00D21894" w:rsidRDefault="004C6184" w:rsidP="008E0E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ул. </w:t>
            </w:r>
            <w:proofErr w:type="gramStart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, д. 53а</w:t>
            </w:r>
          </w:p>
        </w:tc>
        <w:tc>
          <w:tcPr>
            <w:tcW w:w="1200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641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бетонные блоки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C6184" w:rsidRPr="00D21894" w:rsidRDefault="004C6184" w:rsidP="008E0E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894"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</w:tc>
      </w:tr>
    </w:tbl>
    <w:p w:rsidR="003569CA" w:rsidRDefault="003569CA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1001" w:rsidRDefault="00E41001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0BD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4A4F" w:rsidRDefault="00534A4F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2EA2" w:rsidRDefault="00372EA2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B61" w:rsidRPr="00CC765B" w:rsidRDefault="00C92B61" w:rsidP="00C92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lastRenderedPageBreak/>
        <w:t>Приложение N 1</w:t>
      </w:r>
    </w:p>
    <w:p w:rsidR="00C92B61" w:rsidRPr="00CC765B" w:rsidRDefault="00C92B61" w:rsidP="00C92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5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конкурсной документации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C92B61" w:rsidRPr="00CC765B" w:rsidRDefault="00C92B61" w:rsidP="00C92B6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B61" w:rsidRDefault="00C92B61" w:rsidP="00C92B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FA2F0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FA2F05">
        <w:rPr>
          <w:rFonts w:ascii="Times New Roman" w:hAnsi="Times New Roman" w:cs="Times New Roman"/>
          <w:sz w:val="22"/>
          <w:szCs w:val="22"/>
        </w:rPr>
        <w:t xml:space="preserve"> Ю.Д.Матросов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92B61" w:rsidRDefault="00C92B61" w:rsidP="00C92B61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C92B61" w:rsidRPr="006E7923" w:rsidRDefault="007E04B5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C92B61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C92B61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C92B61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C92B61" w:rsidRDefault="00C92B61" w:rsidP="00C92B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_____________20__</w:t>
      </w:r>
      <w:r w:rsidRPr="00CC765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372EA2" w:rsidRDefault="00372EA2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30BD" w:rsidRPr="00CC765B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АКТ</w:t>
      </w:r>
    </w:p>
    <w:p w:rsidR="006F30BD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 xml:space="preserve">помещений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0BD" w:rsidRDefault="006F30BD" w:rsidP="006F30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765B">
        <w:rPr>
          <w:rFonts w:ascii="Times New Roman" w:hAnsi="Times New Roman" w:cs="Times New Roman"/>
          <w:sz w:val="22"/>
          <w:szCs w:val="22"/>
        </w:rPr>
        <w:t xml:space="preserve">многоквартирном </w:t>
      </w:r>
      <w:proofErr w:type="gramStart"/>
      <w:r w:rsidRPr="00CC765B">
        <w:rPr>
          <w:rFonts w:ascii="Times New Roman" w:hAnsi="Times New Roman" w:cs="Times New Roman"/>
          <w:sz w:val="22"/>
          <w:szCs w:val="22"/>
        </w:rPr>
        <w:t>доме</w:t>
      </w:r>
      <w:proofErr w:type="gramEnd"/>
      <w:r w:rsidRPr="00CC765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765B">
        <w:rPr>
          <w:rFonts w:ascii="Times New Roman" w:hAnsi="Times New Roman" w:cs="Times New Roman"/>
          <w:sz w:val="22"/>
          <w:szCs w:val="22"/>
        </w:rPr>
        <w:t>являющегося объектом конкурса</w:t>
      </w:r>
    </w:p>
    <w:p w:rsidR="006F30BD" w:rsidRPr="00DB0352" w:rsidRDefault="003C074D" w:rsidP="006F30BD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6F30BD" w:rsidRPr="00DB0352">
        <w:rPr>
          <w:rFonts w:ascii="Times New Roman" w:hAnsi="Times New Roman" w:cs="Times New Roman"/>
          <w:i/>
          <w:sz w:val="22"/>
          <w:szCs w:val="22"/>
        </w:rPr>
        <w:t>Лот № 2</w:t>
      </w:r>
    </w:p>
    <w:tbl>
      <w:tblPr>
        <w:tblStyle w:val="a4"/>
        <w:tblW w:w="15843" w:type="dxa"/>
        <w:tblLayout w:type="fixed"/>
        <w:tblLook w:val="04A0"/>
      </w:tblPr>
      <w:tblGrid>
        <w:gridCol w:w="533"/>
        <w:gridCol w:w="2650"/>
        <w:gridCol w:w="1200"/>
        <w:gridCol w:w="1641"/>
        <w:gridCol w:w="605"/>
        <w:gridCol w:w="567"/>
        <w:gridCol w:w="567"/>
        <w:gridCol w:w="709"/>
        <w:gridCol w:w="850"/>
        <w:gridCol w:w="709"/>
        <w:gridCol w:w="709"/>
        <w:gridCol w:w="992"/>
        <w:gridCol w:w="850"/>
        <w:gridCol w:w="851"/>
        <w:gridCol w:w="850"/>
        <w:gridCol w:w="709"/>
        <w:gridCol w:w="851"/>
      </w:tblGrid>
      <w:tr w:rsidR="0055138F" w:rsidTr="009056B9">
        <w:trPr>
          <w:trHeight w:val="330"/>
        </w:trPr>
        <w:tc>
          <w:tcPr>
            <w:tcW w:w="533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0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1200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641" w:type="dxa"/>
            <w:vMerge w:val="restart"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стен МКД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605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9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850" w:type="dxa"/>
            <w:vMerge w:val="restart"/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</w:t>
            </w:r>
            <w:proofErr w:type="spellEnd"/>
          </w:p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набжение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709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vMerge w:val="restart"/>
            <w:textDirection w:val="btLr"/>
          </w:tcPr>
          <w:p w:rsidR="0055138F" w:rsidRDefault="0055138F" w:rsidP="0055138F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мест общего пользования</w:t>
            </w:r>
          </w:p>
        </w:tc>
      </w:tr>
      <w:tr w:rsidR="0055138F" w:rsidTr="009056B9">
        <w:trPr>
          <w:cantSplit/>
          <w:trHeight w:val="1134"/>
        </w:trPr>
        <w:tc>
          <w:tcPr>
            <w:tcW w:w="533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138F" w:rsidRDefault="0055138F" w:rsidP="00DF2A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5138F" w:rsidRDefault="0055138F" w:rsidP="00564706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8F" w:rsidTr="009056B9">
        <w:trPr>
          <w:trHeight w:val="326"/>
        </w:trPr>
        <w:tc>
          <w:tcPr>
            <w:tcW w:w="533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20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22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23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24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DC0505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DC0505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25</w:t>
            </w:r>
          </w:p>
        </w:tc>
        <w:tc>
          <w:tcPr>
            <w:tcW w:w="1200" w:type="dxa"/>
          </w:tcPr>
          <w:p w:rsidR="0055138F" w:rsidRDefault="0055138F" w:rsidP="00A343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559,8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6273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62732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27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Нащеково,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 28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1E3926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1E3926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55138F" w:rsidTr="009056B9">
        <w:trPr>
          <w:trHeight w:val="403"/>
        </w:trPr>
        <w:tc>
          <w:tcPr>
            <w:tcW w:w="533" w:type="dxa"/>
          </w:tcPr>
          <w:p w:rsidR="0055138F" w:rsidRDefault="0018578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50" w:type="dxa"/>
          </w:tcPr>
          <w:p w:rsidR="0055138F" w:rsidRPr="00D0511F" w:rsidRDefault="0055138F" w:rsidP="00A434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Нащеково, ул. Сибирская, д. 4</w:t>
            </w:r>
          </w:p>
        </w:tc>
        <w:tc>
          <w:tcPr>
            <w:tcW w:w="1200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1641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кирпичные</w:t>
            </w:r>
          </w:p>
        </w:tc>
        <w:tc>
          <w:tcPr>
            <w:tcW w:w="605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55138F" w:rsidRPr="00A7345C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45C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55138F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A7345C" w:rsidP="00A734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</w:t>
            </w:r>
            <w:r w:rsidR="00FF58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FF581D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38F" w:rsidRDefault="00A7345C" w:rsidP="00DF2A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</w:tr>
    </w:tbl>
    <w:p w:rsidR="006F30BD" w:rsidRPr="00CC765B" w:rsidRDefault="006F30BD" w:rsidP="00356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F30BD" w:rsidRPr="00CC765B" w:rsidSect="00AB4C00">
      <w:pgSz w:w="16838" w:h="11906" w:orient="landscape"/>
      <w:pgMar w:top="284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1C9"/>
    <w:rsid w:val="00012044"/>
    <w:rsid w:val="00025CB8"/>
    <w:rsid w:val="00036952"/>
    <w:rsid w:val="00046A60"/>
    <w:rsid w:val="00061A8E"/>
    <w:rsid w:val="00085419"/>
    <w:rsid w:val="00087420"/>
    <w:rsid w:val="000878D8"/>
    <w:rsid w:val="000C7CF4"/>
    <w:rsid w:val="000D44C3"/>
    <w:rsid w:val="000F2298"/>
    <w:rsid w:val="000F7883"/>
    <w:rsid w:val="0010052C"/>
    <w:rsid w:val="0012200D"/>
    <w:rsid w:val="00136B30"/>
    <w:rsid w:val="00164F93"/>
    <w:rsid w:val="0016779B"/>
    <w:rsid w:val="00173429"/>
    <w:rsid w:val="00183FDE"/>
    <w:rsid w:val="001851C5"/>
    <w:rsid w:val="0018578D"/>
    <w:rsid w:val="00186803"/>
    <w:rsid w:val="00197C87"/>
    <w:rsid w:val="001C7AF8"/>
    <w:rsid w:val="001C7B52"/>
    <w:rsid w:val="001E3926"/>
    <w:rsid w:val="0022381C"/>
    <w:rsid w:val="00251FBE"/>
    <w:rsid w:val="00273AE4"/>
    <w:rsid w:val="002851D0"/>
    <w:rsid w:val="002958B2"/>
    <w:rsid w:val="002C42E2"/>
    <w:rsid w:val="002E71A1"/>
    <w:rsid w:val="003002A3"/>
    <w:rsid w:val="00316D83"/>
    <w:rsid w:val="00351B6E"/>
    <w:rsid w:val="003529BA"/>
    <w:rsid w:val="003569CA"/>
    <w:rsid w:val="003570F7"/>
    <w:rsid w:val="00363F65"/>
    <w:rsid w:val="00372EA2"/>
    <w:rsid w:val="00374AC3"/>
    <w:rsid w:val="003C074D"/>
    <w:rsid w:val="003C5BAB"/>
    <w:rsid w:val="003C7889"/>
    <w:rsid w:val="003E2F81"/>
    <w:rsid w:val="003E474B"/>
    <w:rsid w:val="00403409"/>
    <w:rsid w:val="0043731F"/>
    <w:rsid w:val="004453FC"/>
    <w:rsid w:val="00467244"/>
    <w:rsid w:val="00472C66"/>
    <w:rsid w:val="00476035"/>
    <w:rsid w:val="00483D59"/>
    <w:rsid w:val="00487E15"/>
    <w:rsid w:val="004963D9"/>
    <w:rsid w:val="004A4ABD"/>
    <w:rsid w:val="004B058D"/>
    <w:rsid w:val="004B1688"/>
    <w:rsid w:val="004B32F0"/>
    <w:rsid w:val="004C6184"/>
    <w:rsid w:val="004D1FA2"/>
    <w:rsid w:val="00515778"/>
    <w:rsid w:val="00534A4F"/>
    <w:rsid w:val="00535AB0"/>
    <w:rsid w:val="00535BAF"/>
    <w:rsid w:val="005464D1"/>
    <w:rsid w:val="0055138F"/>
    <w:rsid w:val="005572A4"/>
    <w:rsid w:val="0056286E"/>
    <w:rsid w:val="00564706"/>
    <w:rsid w:val="00575475"/>
    <w:rsid w:val="00587EFB"/>
    <w:rsid w:val="005D6094"/>
    <w:rsid w:val="005F7FC8"/>
    <w:rsid w:val="00622ACE"/>
    <w:rsid w:val="00623F5D"/>
    <w:rsid w:val="0062732C"/>
    <w:rsid w:val="0063255D"/>
    <w:rsid w:val="00634FC8"/>
    <w:rsid w:val="006433CF"/>
    <w:rsid w:val="00644AA0"/>
    <w:rsid w:val="00646AA2"/>
    <w:rsid w:val="00647C81"/>
    <w:rsid w:val="006A315A"/>
    <w:rsid w:val="006B25BD"/>
    <w:rsid w:val="006E5984"/>
    <w:rsid w:val="006E7923"/>
    <w:rsid w:val="006F30BD"/>
    <w:rsid w:val="006F63FE"/>
    <w:rsid w:val="00705270"/>
    <w:rsid w:val="00721027"/>
    <w:rsid w:val="00725467"/>
    <w:rsid w:val="0073356F"/>
    <w:rsid w:val="00752446"/>
    <w:rsid w:val="0075737F"/>
    <w:rsid w:val="007576D9"/>
    <w:rsid w:val="007737C7"/>
    <w:rsid w:val="007A2319"/>
    <w:rsid w:val="007B1D6F"/>
    <w:rsid w:val="007E04B5"/>
    <w:rsid w:val="007E7C0B"/>
    <w:rsid w:val="007F5F8C"/>
    <w:rsid w:val="00813964"/>
    <w:rsid w:val="008777F1"/>
    <w:rsid w:val="008920D1"/>
    <w:rsid w:val="008A6E52"/>
    <w:rsid w:val="008D1611"/>
    <w:rsid w:val="008D5797"/>
    <w:rsid w:val="008E6E3E"/>
    <w:rsid w:val="00902700"/>
    <w:rsid w:val="009037B4"/>
    <w:rsid w:val="009056B9"/>
    <w:rsid w:val="00913381"/>
    <w:rsid w:val="0091416C"/>
    <w:rsid w:val="0093703A"/>
    <w:rsid w:val="00994CEF"/>
    <w:rsid w:val="009A5423"/>
    <w:rsid w:val="009A634D"/>
    <w:rsid w:val="009E0C00"/>
    <w:rsid w:val="009F2A59"/>
    <w:rsid w:val="009F7391"/>
    <w:rsid w:val="00A124BF"/>
    <w:rsid w:val="00A174BF"/>
    <w:rsid w:val="00A2129E"/>
    <w:rsid w:val="00A27075"/>
    <w:rsid w:val="00A3435E"/>
    <w:rsid w:val="00A3523D"/>
    <w:rsid w:val="00A402E9"/>
    <w:rsid w:val="00A434E1"/>
    <w:rsid w:val="00A4672F"/>
    <w:rsid w:val="00A54E98"/>
    <w:rsid w:val="00A7345C"/>
    <w:rsid w:val="00A77F2E"/>
    <w:rsid w:val="00AA0E54"/>
    <w:rsid w:val="00AA5EAF"/>
    <w:rsid w:val="00AB4C00"/>
    <w:rsid w:val="00AC6F83"/>
    <w:rsid w:val="00AD26CC"/>
    <w:rsid w:val="00AF3783"/>
    <w:rsid w:val="00AF50DC"/>
    <w:rsid w:val="00B2275C"/>
    <w:rsid w:val="00B2713B"/>
    <w:rsid w:val="00B34439"/>
    <w:rsid w:val="00B3642B"/>
    <w:rsid w:val="00B53100"/>
    <w:rsid w:val="00B70077"/>
    <w:rsid w:val="00B712E2"/>
    <w:rsid w:val="00B7742F"/>
    <w:rsid w:val="00B826CF"/>
    <w:rsid w:val="00B908EB"/>
    <w:rsid w:val="00BA105E"/>
    <w:rsid w:val="00BF4F98"/>
    <w:rsid w:val="00C000AC"/>
    <w:rsid w:val="00C05E89"/>
    <w:rsid w:val="00C31985"/>
    <w:rsid w:val="00C41EE8"/>
    <w:rsid w:val="00C46931"/>
    <w:rsid w:val="00C53F97"/>
    <w:rsid w:val="00C8612C"/>
    <w:rsid w:val="00C92B61"/>
    <w:rsid w:val="00CA3E78"/>
    <w:rsid w:val="00CB2159"/>
    <w:rsid w:val="00CC0B16"/>
    <w:rsid w:val="00CC765B"/>
    <w:rsid w:val="00CC7A18"/>
    <w:rsid w:val="00CF3187"/>
    <w:rsid w:val="00CF3CCD"/>
    <w:rsid w:val="00D0511F"/>
    <w:rsid w:val="00D11710"/>
    <w:rsid w:val="00D431C9"/>
    <w:rsid w:val="00D55422"/>
    <w:rsid w:val="00D736CF"/>
    <w:rsid w:val="00DB0352"/>
    <w:rsid w:val="00DB0F06"/>
    <w:rsid w:val="00DB6134"/>
    <w:rsid w:val="00DB7958"/>
    <w:rsid w:val="00DC0505"/>
    <w:rsid w:val="00DD2E90"/>
    <w:rsid w:val="00DE42B6"/>
    <w:rsid w:val="00DE65EE"/>
    <w:rsid w:val="00DF2AAC"/>
    <w:rsid w:val="00DF5D6F"/>
    <w:rsid w:val="00DF66C8"/>
    <w:rsid w:val="00E01E48"/>
    <w:rsid w:val="00E034D2"/>
    <w:rsid w:val="00E03EF5"/>
    <w:rsid w:val="00E1743F"/>
    <w:rsid w:val="00E31205"/>
    <w:rsid w:val="00E41001"/>
    <w:rsid w:val="00E52AD8"/>
    <w:rsid w:val="00E6708E"/>
    <w:rsid w:val="00EA2805"/>
    <w:rsid w:val="00EA7A5F"/>
    <w:rsid w:val="00ED17FD"/>
    <w:rsid w:val="00ED2988"/>
    <w:rsid w:val="00F14BD1"/>
    <w:rsid w:val="00F17547"/>
    <w:rsid w:val="00F26817"/>
    <w:rsid w:val="00F507A7"/>
    <w:rsid w:val="00F63D76"/>
    <w:rsid w:val="00F74C19"/>
    <w:rsid w:val="00F77658"/>
    <w:rsid w:val="00F84650"/>
    <w:rsid w:val="00FA26B7"/>
    <w:rsid w:val="00FA2F05"/>
    <w:rsid w:val="00FB179C"/>
    <w:rsid w:val="00FB245D"/>
    <w:rsid w:val="00FB75E0"/>
    <w:rsid w:val="00FC7888"/>
    <w:rsid w:val="00FD00DC"/>
    <w:rsid w:val="00FF21F5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43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unhideWhenUsed/>
    <w:rsid w:val="00CC76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garka00@mail.ru" TargetMode="External"/><Relationship Id="rId4" Type="http://schemas.openxmlformats.org/officeDocument/2006/relationships/hyperlink" Target="mailto:shegark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215</cp:revision>
  <dcterms:created xsi:type="dcterms:W3CDTF">2017-03-13T02:22:00Z</dcterms:created>
  <dcterms:modified xsi:type="dcterms:W3CDTF">2017-04-06T07:34:00Z</dcterms:modified>
</cp:coreProperties>
</file>